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A2D6" w14:textId="071AFD9B" w:rsidR="00FC34FC" w:rsidRPr="00FC34FC" w:rsidRDefault="00FC34FC" w:rsidP="00FC34FC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6C9A69" wp14:editId="054779BE">
            <wp:simplePos x="0" y="0"/>
            <wp:positionH relativeFrom="margin">
              <wp:posOffset>4705351</wp:posOffset>
            </wp:positionH>
            <wp:positionV relativeFrom="paragraph">
              <wp:posOffset>-66675</wp:posOffset>
            </wp:positionV>
            <wp:extent cx="876300" cy="876300"/>
            <wp:effectExtent l="0" t="0" r="0" b="0"/>
            <wp:wrapNone/>
            <wp:docPr id="1939399783" name="Picture 1" descr="Bulletin De Vote Stock Illustrations, Vecteurs, &amp; Clipart – (43,149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in De Vote Stock Illustrations, Vecteurs, &amp; Clipart – (43,149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4FC">
        <w:rPr>
          <w:b/>
          <w:bCs/>
          <w:sz w:val="24"/>
          <w:szCs w:val="24"/>
        </w:rPr>
        <w:t>2024 MSFPOA Election</w:t>
      </w:r>
    </w:p>
    <w:p w14:paraId="5AE7644B" w14:textId="10DECF94" w:rsidR="00FC34FC" w:rsidRPr="00FC34FC" w:rsidRDefault="00FC34FC" w:rsidP="00FC34F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FC34FC">
        <w:rPr>
          <w:b/>
          <w:bCs/>
          <w:sz w:val="28"/>
          <w:szCs w:val="28"/>
        </w:rPr>
        <w:t>FAILED</w:t>
      </w:r>
    </w:p>
    <w:p w14:paraId="59C23F78" w14:textId="35C0A38A" w:rsidR="00FC34FC" w:rsidRDefault="00FC34FC" w:rsidP="00FC34FC">
      <w:pPr>
        <w:spacing w:line="240" w:lineRule="auto"/>
        <w:contextualSpacing/>
        <w:jc w:val="center"/>
      </w:pPr>
      <w:r>
        <w:t>Folks, the election failed. It was cancelled because</w:t>
      </w:r>
    </w:p>
    <w:p w14:paraId="49C06A32" w14:textId="77777777" w:rsidR="00FC34FC" w:rsidRDefault="00FC34FC" w:rsidP="00FC34FC">
      <w:pPr>
        <w:spacing w:line="240" w:lineRule="auto"/>
        <w:contextualSpacing/>
        <w:jc w:val="center"/>
      </w:pPr>
      <w:r>
        <w:t xml:space="preserve">There were no candidates. No one nominated anyone, </w:t>
      </w:r>
    </w:p>
    <w:p w14:paraId="2352E56F" w14:textId="130149F1" w:rsidR="00FC34FC" w:rsidRDefault="00FC34FC" w:rsidP="00FC34FC">
      <w:pPr>
        <w:spacing w:line="240" w:lineRule="auto"/>
        <w:contextualSpacing/>
        <w:jc w:val="center"/>
      </w:pPr>
      <w:r>
        <w:t xml:space="preserve">nor did anyone volunteer. Nothing has changed. </w:t>
      </w:r>
    </w:p>
    <w:p w14:paraId="054BADB7" w14:textId="5B699C1A" w:rsidR="00FC34FC" w:rsidRDefault="00FC34FC" w:rsidP="00FC34FC">
      <w:pPr>
        <w:spacing w:line="240" w:lineRule="auto"/>
        <w:contextualSpacing/>
        <w:jc w:val="center"/>
      </w:pPr>
      <w:r>
        <w:t xml:space="preserve">It was reported &amp; discussed in the BOD meeting this past summer. </w:t>
      </w:r>
    </w:p>
    <w:p w14:paraId="5D31CCFC" w14:textId="77777777" w:rsidR="00FC34FC" w:rsidRDefault="00FC34FC" w:rsidP="00FC34FC">
      <w:pPr>
        <w:spacing w:line="240" w:lineRule="auto"/>
        <w:contextualSpacing/>
        <w:jc w:val="center"/>
      </w:pPr>
      <w:r>
        <w:t>Anyone wanting more details should read the meeting minutes</w:t>
      </w:r>
    </w:p>
    <w:p w14:paraId="5FCC84A5" w14:textId="64103799" w:rsidR="00FC34FC" w:rsidRDefault="00FC34FC" w:rsidP="00FC34FC">
      <w:pPr>
        <w:spacing w:line="240" w:lineRule="auto"/>
        <w:contextualSpacing/>
        <w:jc w:val="center"/>
      </w:pPr>
      <w:r>
        <w:t xml:space="preserve"> on the website or contact the office and ask for them to be emailed. </w:t>
      </w:r>
    </w:p>
    <w:p w14:paraId="134F1E58" w14:textId="75C1C2FC" w:rsidR="00FC34FC" w:rsidRDefault="00FC34FC" w:rsidP="00FC34FC">
      <w:pPr>
        <w:spacing w:line="240" w:lineRule="auto"/>
        <w:contextualSpacing/>
        <w:jc w:val="center"/>
      </w:pPr>
      <w:r>
        <w:t>If you would like to serve on the Board, please let the office know ASAP.</w:t>
      </w:r>
    </w:p>
    <w:p w14:paraId="05A7C450" w14:textId="393E13BB" w:rsidR="00FC34FC" w:rsidRPr="004D4529" w:rsidRDefault="004D4529" w:rsidP="00FC34FC">
      <w:pPr>
        <w:spacing w:line="240" w:lineRule="auto"/>
        <w:contextualSpacing/>
        <w:jc w:val="center"/>
        <w:rPr>
          <w:i/>
          <w:iCs/>
        </w:rPr>
      </w:pPr>
      <w:r w:rsidRPr="004D4529">
        <w:rPr>
          <w:i/>
          <w:iCs/>
        </w:rPr>
        <w:t>The current Board cannot serve forever…ANYBODY???</w:t>
      </w:r>
    </w:p>
    <w:sectPr w:rsidR="00FC34FC" w:rsidRPr="004D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FC"/>
    <w:rsid w:val="003B014B"/>
    <w:rsid w:val="004D4529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F482"/>
  <w15:chartTrackingRefBased/>
  <w15:docId w15:val="{A925F5E6-9458-4DBA-96B9-0AEF6C7F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Shasta Forest POA</dc:creator>
  <cp:keywords/>
  <dc:description/>
  <cp:lastModifiedBy>Mt Shasta Forest POA</cp:lastModifiedBy>
  <cp:revision>1</cp:revision>
  <dcterms:created xsi:type="dcterms:W3CDTF">2024-09-24T19:23:00Z</dcterms:created>
  <dcterms:modified xsi:type="dcterms:W3CDTF">2024-09-24T19:35:00Z</dcterms:modified>
</cp:coreProperties>
</file>